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02269515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9627C8">
        <w:rPr>
          <w:b/>
          <w:snapToGrid w:val="0"/>
          <w:sz w:val="22"/>
          <w:szCs w:val="22"/>
          <w:lang w:val="cs-CZ"/>
        </w:rPr>
        <w:t>4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190D90C8" w:rsidR="00702AE3" w:rsidRDefault="00062D72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a114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</w:t>
      </w:r>
      <w:r w:rsidR="00073D9A">
        <w:rPr>
          <w:b/>
          <w:bCs/>
          <w:caps/>
          <w:snapToGrid w:val="0"/>
          <w:sz w:val="44"/>
          <w:szCs w:val="40"/>
          <w:lang w:val="cs-CZ"/>
        </w:rPr>
        <w:t>10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71914DAC" w14:textId="745110DF" w:rsidR="00073D9A" w:rsidRDefault="00073D9A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nábytek</w:t>
      </w:r>
    </w:p>
    <w:p w14:paraId="30303205" w14:textId="4B7FB8B3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062D72">
        <w:rPr>
          <w:b/>
          <w:bCs/>
          <w:caps/>
          <w:snapToGrid w:val="0"/>
          <w:sz w:val="44"/>
          <w:szCs w:val="40"/>
          <w:lang w:val="cs-CZ"/>
        </w:rPr>
        <w:t>114</w:t>
      </w:r>
    </w:p>
    <w:p w14:paraId="359D6F8C" w14:textId="45E5CB99" w:rsidR="00854617" w:rsidRPr="00854617" w:rsidRDefault="00062D72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DÍLNY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A97B37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  <w:lang w:val="cs-CZ"/>
        </w:rPr>
      </w:pPr>
    </w:p>
    <w:p w14:paraId="342535FA" w14:textId="41E079BA" w:rsidR="00BC2667" w:rsidRPr="00B150C9" w:rsidRDefault="00063083" w:rsidP="00A97B37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B70D3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CB70D3">
        <w:rPr>
          <w:rFonts w:ascii="Times New Roman" w:hAnsi="Times New Roman" w:cs="Times New Roman"/>
          <w:sz w:val="24"/>
          <w:szCs w:val="24"/>
        </w:rPr>
        <w:t>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483B043D" w14:textId="77777777" w:rsidTr="00EA5711">
        <w:trPr>
          <w:trHeight w:val="526"/>
          <w:jc w:val="center"/>
        </w:trPr>
        <w:tc>
          <w:tcPr>
            <w:tcW w:w="11058" w:type="dxa"/>
            <w:gridSpan w:val="4"/>
            <w:shd w:val="clear" w:color="auto" w:fill="BDD6EE" w:themeFill="accent1" w:themeFillTint="66"/>
            <w:vAlign w:val="center"/>
          </w:tcPr>
          <w:p w14:paraId="664A375E" w14:textId="08D352A7" w:rsidR="006A5390" w:rsidRPr="00AD7618" w:rsidRDefault="006A539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NÁBYTEK</w:t>
            </w:r>
          </w:p>
        </w:tc>
      </w:tr>
      <w:tr w:rsidR="00AD7618" w14:paraId="17572FF7" w14:textId="77777777" w:rsidTr="00AD7618">
        <w:trPr>
          <w:trHeight w:val="526"/>
          <w:jc w:val="center"/>
        </w:trPr>
        <w:tc>
          <w:tcPr>
            <w:tcW w:w="797" w:type="dxa"/>
            <w:vAlign w:val="center"/>
          </w:tcPr>
          <w:p w14:paraId="77968428" w14:textId="1F3B3A8D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6458F534" w14:textId="3E4202B9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3C3C3B3" w14:textId="056F4256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3794E0" w14:textId="5B09E68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1B9AED6F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3AE2E1E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7C2C2EA7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4606C350" w14:textId="487FF769" w:rsidR="0043055D" w:rsidRDefault="00A256F8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Učitelské pracoviště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0C7FBDA4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621FABFC" w14:textId="77777777" w:rsidTr="00AD7618">
        <w:trPr>
          <w:jc w:val="center"/>
        </w:trPr>
        <w:tc>
          <w:tcPr>
            <w:tcW w:w="797" w:type="dxa"/>
            <w:vAlign w:val="center"/>
          </w:tcPr>
          <w:p w14:paraId="06D7E15D" w14:textId="141D9A97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2ED5CF7" w14:textId="77777777" w:rsidR="00AD7618" w:rsidRPr="007914C9" w:rsidRDefault="00AD7618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1A61BE29" w14:textId="5961EF3B" w:rsidR="0003135F" w:rsidRPr="00040660" w:rsidRDefault="0030642F" w:rsidP="0004066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/>
                <w:sz w:val="20"/>
                <w:szCs w:val="20"/>
              </w:rPr>
              <w:t>Katedra multimedi</w:t>
            </w:r>
            <w:r w:rsidRPr="00040660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/>
                <w:sz w:val="20"/>
                <w:szCs w:val="20"/>
              </w:rPr>
              <w:t>ln</w:t>
            </w:r>
            <w:r w:rsidRPr="00040660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(PUR hrana)</w:t>
            </w:r>
          </w:p>
          <w:p w14:paraId="14A199D9" w14:textId="6D39D319" w:rsidR="0030642F" w:rsidRPr="00040660" w:rsidRDefault="00040660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0642F"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760 x 1600 x 600 mm (V x </w:t>
            </w:r>
            <w:r w:rsidR="0030642F"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="0030642F"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="0030642F"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="0030642F"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696DF960" w14:textId="07BD275D" w:rsidR="00CF515E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</w:t>
            </w:r>
            <w:r w:rsidRPr="00F0334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deska</w:t>
            </w:r>
            <w:r w:rsid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F03341" w:rsidRPr="00F033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</w:rPr>
              <w:t>25 mm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 PUR hranou. V pracovn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desce stolu bude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pr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chodka pr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ru 70 mm pro kabel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 monitor. </w:t>
            </w:r>
          </w:p>
          <w:p w14:paraId="25313120" w14:textId="3ED7DAA4" w:rsidR="0030642F" w:rsidRPr="00040660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</w:t>
            </w:r>
            <w:r w:rsidR="00CF515E"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katedry</w:t>
            </w:r>
            <w:r w:rsidR="00F03341"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F033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z LTD 18 mm, dvojit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da pro veden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ker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kabel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e.</w:t>
            </w:r>
          </w:p>
          <w:p w14:paraId="6B366FB0" w14:textId="77777777" w:rsidR="0030642F" w:rsidRPr="00040660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Pojezd pro kl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vesnici pod pracovn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deskou.</w:t>
            </w:r>
          </w:p>
          <w:p w14:paraId="3B3CEC17" w14:textId="564BA7A7" w:rsidR="0030642F" w:rsidRPr="00040660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PC box: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šíř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e 270 mm, ve spodn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sti jekl 40 x 20 mm, v horn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sti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PC boxu 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olice, v zadn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sti PC boxu </w:t>
            </w:r>
            <w:proofErr w:type="spellStart"/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odv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trov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proofErr w:type="spellEnd"/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perforovan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plechem (velikost otvoru min. 7 mm max.10 mm), uzav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rateln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mkem.</w:t>
            </w:r>
          </w:p>
          <w:p w14:paraId="2C5C8EEC" w14:textId="64AD256C" w:rsidR="0030642F" w:rsidRPr="00040660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Roletov</w:t>
            </w:r>
            <w:r w:rsidRPr="00F0334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á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sk</w:t>
            </w:r>
            <w:r w:rsidRPr="00F0334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říň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 pro AV techniku: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šíř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e 600 mm, ve spodn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sti jekl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40 x 20 mm, 2x staviteln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police, horizont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ln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roletov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ka se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mkem.</w:t>
            </w:r>
          </w:p>
          <w:p w14:paraId="7B58AFE6" w14:textId="1460FD59" w:rsidR="00222E47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Kovov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prvky budou upraveny vypalovac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 RAL dle 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ru.</w:t>
            </w:r>
          </w:p>
          <w:p w14:paraId="071441B5" w14:textId="4ACA6E63" w:rsidR="00222E47" w:rsidRPr="008249BD" w:rsidRDefault="00222E47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El. rozvod v katedře – CYKY 3x2,5; zásuvky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230V</w:t>
            </w:r>
            <w:proofErr w:type="gramEnd"/>
            <w:r w:rsidR="006767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+ revize s vystavením revizní zprávy. </w:t>
            </w:r>
          </w:p>
        </w:tc>
        <w:tc>
          <w:tcPr>
            <w:tcW w:w="1043" w:type="dxa"/>
            <w:vAlign w:val="center"/>
          </w:tcPr>
          <w:p w14:paraId="2F29654B" w14:textId="57F15E88" w:rsidR="00AD7618" w:rsidRDefault="00A256F8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AD7618" w14:paraId="6F6D2B3C" w14:textId="77777777" w:rsidTr="00AD7618">
        <w:trPr>
          <w:jc w:val="center"/>
        </w:trPr>
        <w:tc>
          <w:tcPr>
            <w:tcW w:w="797" w:type="dxa"/>
            <w:vAlign w:val="center"/>
          </w:tcPr>
          <w:p w14:paraId="7415D629" w14:textId="407F6640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2249" w:type="dxa"/>
            <w:vAlign w:val="center"/>
          </w:tcPr>
          <w:p w14:paraId="04C5C727" w14:textId="7777777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6EB4B0EB" w14:textId="432C6058" w:rsidR="002A2208" w:rsidRPr="00DD6AC5" w:rsidRDefault="0030642F" w:rsidP="00DD6AC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6AC5">
              <w:rPr>
                <w:rFonts w:ascii="Times New Roman" w:hAnsi="Times New Roman" w:cs="Times New Roman"/>
                <w:b/>
                <w:sz w:val="20"/>
                <w:szCs w:val="20"/>
              </w:rPr>
              <w:t>Oto</w:t>
            </w:r>
            <w:r w:rsidRPr="00DD6A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č</w:t>
            </w:r>
            <w:r w:rsidRPr="00DD6AC5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DD6A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DD6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D6A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</w:t>
            </w:r>
            <w:r w:rsidRPr="00DD6AC5">
              <w:rPr>
                <w:rFonts w:ascii="Times New Roman" w:hAnsi="Times New Roman" w:cs="Times New Roman"/>
                <w:b/>
                <w:sz w:val="20"/>
                <w:szCs w:val="20"/>
              </w:rPr>
              <w:t>idle na plynov</w:t>
            </w:r>
            <w:r w:rsidRPr="00DD6A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é</w:t>
            </w:r>
            <w:r w:rsidRPr="00DD6AC5">
              <w:rPr>
                <w:rFonts w:ascii="Times New Roman" w:hAnsi="Times New Roman" w:cs="Times New Roman"/>
                <w:b/>
                <w:sz w:val="20"/>
                <w:szCs w:val="20"/>
              </w:rPr>
              <w:t>m p</w:t>
            </w:r>
            <w:r w:rsidRPr="00DD6A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DD6AC5">
              <w:rPr>
                <w:rFonts w:ascii="Times New Roman" w:hAnsi="Times New Roman" w:cs="Times New Roman"/>
                <w:b/>
                <w:sz w:val="20"/>
                <w:szCs w:val="20"/>
              </w:rPr>
              <w:t>stu – plastov</w:t>
            </w:r>
            <w:r w:rsidRPr="00DD6A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5BAA4970" w14:textId="675FB85D" w:rsidR="0030642F" w:rsidRPr="0030642F" w:rsidRDefault="0030642F" w:rsidP="0030642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Kovov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D6AC5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plochoov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ln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proofErr w:type="spellEnd"/>
            <w:r w:rsidR="00DD6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profil 38 x 20 mm, povrchov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prava kovov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konstruce</w:t>
            </w:r>
            <w:proofErr w:type="spellEnd"/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vypalovac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barvou, plastov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sed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  <w:r w:rsid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tvarovan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(min. prolis</w:t>
            </w:r>
            <w:r w:rsidR="00F033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10 mm, krempa 20 mm, materi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l vyfukovan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polypropylen). Op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  <w:r w:rsidR="00DD6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varov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DD6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ve dvou rovin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ch. V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ýš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zdvihu </w:t>
            </w:r>
            <w:proofErr w:type="gramStart"/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38 </w:t>
            </w:r>
            <w:r w:rsidR="00DD6AC5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53</w:t>
            </w:r>
            <w:proofErr w:type="gramEnd"/>
            <w:r w:rsidR="00DD6A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cm. Konstrukce fixovan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="00DD6AC5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DD6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paprskov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mu k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říž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i se zvedac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m mechanismem pomoc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plynov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ho</w:t>
            </w:r>
            <w:r w:rsidR="00DD6A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stu.</w:t>
            </w:r>
          </w:p>
          <w:p w14:paraId="3275D825" w14:textId="2ED02774" w:rsidR="0030642F" w:rsidRPr="00A119F9" w:rsidRDefault="0030642F" w:rsidP="0030642F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Voliteln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kole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ch nebo na kluz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Pr="0030642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0642F">
              <w:rPr>
                <w:rFonts w:ascii="Times New Roman" w:hAnsi="Times New Roman" w:cs="Times New Roman"/>
                <w:bCs/>
                <w:sz w:val="20"/>
                <w:szCs w:val="20"/>
              </w:rPr>
              <w:t>ch.</w:t>
            </w:r>
          </w:p>
        </w:tc>
        <w:tc>
          <w:tcPr>
            <w:tcW w:w="1043" w:type="dxa"/>
            <w:vAlign w:val="center"/>
          </w:tcPr>
          <w:p w14:paraId="6DF1C706" w14:textId="49DBF078" w:rsidR="00AD7618" w:rsidRDefault="0003135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40660" w:rsidRPr="00CF1C1D" w14:paraId="3D59DC43" w14:textId="77777777" w:rsidTr="00040660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3962CA9A" w14:textId="77777777" w:rsidR="00040660" w:rsidRPr="00040660" w:rsidRDefault="00040660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1E033BB5" w14:textId="77777777" w:rsidR="00040660" w:rsidRPr="00040660" w:rsidRDefault="00040660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7D164659" w14:textId="4613581C" w:rsidR="00040660" w:rsidRPr="00040660" w:rsidRDefault="00040660" w:rsidP="0004066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/>
                <w:sz w:val="20"/>
                <w:szCs w:val="20"/>
              </w:rPr>
              <w:t>Žákovské pracoviště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5A95BBFE" w14:textId="77777777" w:rsidR="00040660" w:rsidRPr="00040660" w:rsidRDefault="00040660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A1F97" w:rsidRPr="00CF1C1D" w14:paraId="249FAD91" w14:textId="77777777" w:rsidTr="00AD7618">
        <w:trPr>
          <w:jc w:val="center"/>
        </w:trPr>
        <w:tc>
          <w:tcPr>
            <w:tcW w:w="797" w:type="dxa"/>
            <w:vAlign w:val="center"/>
          </w:tcPr>
          <w:p w14:paraId="33950601" w14:textId="4FB6985E" w:rsidR="004A1F97" w:rsidRPr="00040660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040660">
              <w:rPr>
                <w:rFonts w:ascii="Times New Roman" w:hAnsi="Times New Roman" w:cs="Times New Roman"/>
                <w:b/>
              </w:rPr>
              <w:t>N0</w:t>
            </w:r>
            <w:r w:rsidR="00040660" w:rsidRPr="0004066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49" w:type="dxa"/>
            <w:vAlign w:val="center"/>
          </w:tcPr>
          <w:p w14:paraId="7714323F" w14:textId="77777777" w:rsidR="004A1F97" w:rsidRPr="00040660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2334380" w14:textId="3C556294" w:rsidR="00E560E2" w:rsidRPr="00F303DE" w:rsidRDefault="003E36AF" w:rsidP="00F303D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>dvo</w:t>
            </w:r>
            <w:r w:rsidR="00F303DE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>lavice</w:t>
            </w:r>
            <w:proofErr w:type="spellEnd"/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303DE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</w:t>
            </w: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ýš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>kov</w:t>
            </w: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staviteln</w:t>
            </w: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6FB52EBA" w14:textId="1AB280C1" w:rsidR="00F303DE" w:rsidRPr="00F303DE" w:rsidRDefault="003B7F21" w:rsidP="00F303D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303DE"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760 x 1300 x 500 mm (V x </w:t>
            </w:r>
            <w:r w:rsidR="00F303DE"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="00F303DE"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="00F303DE"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="00F303DE"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14CE910C" w14:textId="77777777" w:rsidR="00F303DE" w:rsidRPr="00F303DE" w:rsidRDefault="00F303DE" w:rsidP="00F303D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7F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</w:t>
            </w:r>
            <w:r w:rsidRPr="003B7F2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3B7F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deska: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MDF se z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vrtn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mi maticemi, PUR hrany</w:t>
            </w:r>
          </w:p>
          <w:p w14:paraId="5CD88B94" w14:textId="6CFA4066" w:rsidR="00F303DE" w:rsidRPr="00040660" w:rsidRDefault="00F303DE" w:rsidP="003B7F2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7F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oh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ban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ho </w:t>
            </w:r>
            <w:proofErr w:type="spellStart"/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plochoov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ln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ho</w:t>
            </w:r>
            <w:proofErr w:type="spellEnd"/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profilu tvaru C min. 30 x 50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mm, pod deskou je p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ipevn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n dr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po stran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ch lavice h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áč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ky,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konstrukce je opat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ena plastov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 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ern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mi 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vleky pro ochranu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konstrukce min. 220 mm a rektifika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 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rouby, 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staviteln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ve 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ech </w:t>
            </w:r>
            <w:proofErr w:type="spellStart"/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ednastaviteln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ch</w:t>
            </w:r>
            <w:proofErr w:type="spellEnd"/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rovin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ch bez pou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it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ad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3" w:type="dxa"/>
            <w:vAlign w:val="center"/>
          </w:tcPr>
          <w:p w14:paraId="7A6F8DCB" w14:textId="11A5EB61" w:rsidR="004A1F97" w:rsidRPr="00040660" w:rsidRDefault="003E36A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 ks</w:t>
            </w:r>
          </w:p>
        </w:tc>
      </w:tr>
      <w:tr w:rsidR="004A1F97" w:rsidRPr="00CF1C1D" w14:paraId="74994F28" w14:textId="77777777" w:rsidTr="00AD7618">
        <w:trPr>
          <w:jc w:val="center"/>
        </w:trPr>
        <w:tc>
          <w:tcPr>
            <w:tcW w:w="797" w:type="dxa"/>
            <w:vAlign w:val="center"/>
          </w:tcPr>
          <w:p w14:paraId="7808FFC1" w14:textId="42FEE492" w:rsidR="004A1F97" w:rsidRPr="00040660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040660">
              <w:rPr>
                <w:rFonts w:ascii="Times New Roman" w:hAnsi="Times New Roman" w:cs="Times New Roman"/>
                <w:b/>
              </w:rPr>
              <w:t>N0</w:t>
            </w:r>
            <w:r w:rsidR="00040660" w:rsidRPr="000406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0C48971D" w14:textId="77777777" w:rsidR="004A1F97" w:rsidRPr="00040660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C09BCF6" w14:textId="3A61281A" w:rsidR="00E560E2" w:rsidRPr="007C48E4" w:rsidRDefault="00F303DE" w:rsidP="007C48E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8E4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7C48E4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7C48E4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C48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8E4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</w:t>
            </w:r>
            <w:r w:rsidRPr="007C48E4">
              <w:rPr>
                <w:rFonts w:ascii="Times New Roman" w:hAnsi="Times New Roman" w:cs="Times New Roman"/>
                <w:b/>
                <w:sz w:val="20"/>
                <w:szCs w:val="20"/>
              </w:rPr>
              <w:t>idle stohovateln</w:t>
            </w:r>
            <w:r w:rsidRPr="007C48E4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C48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C48E4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7C48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plastov</w:t>
            </w:r>
            <w:r w:rsidRPr="007C48E4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C48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(v</w:t>
            </w:r>
            <w:r w:rsidRPr="007C48E4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ýš</w:t>
            </w:r>
            <w:r w:rsidRPr="007C48E4">
              <w:rPr>
                <w:rFonts w:ascii="Times New Roman" w:hAnsi="Times New Roman" w:cs="Times New Roman"/>
                <w:b/>
                <w:sz w:val="20"/>
                <w:szCs w:val="20"/>
              </w:rPr>
              <w:t>kov</w:t>
            </w:r>
            <w:r w:rsidRPr="007C48E4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ě</w:t>
            </w:r>
            <w:r w:rsidR="007C48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8E4">
              <w:rPr>
                <w:rFonts w:ascii="Times New Roman" w:hAnsi="Times New Roman" w:cs="Times New Roman"/>
                <w:b/>
                <w:sz w:val="20"/>
                <w:szCs w:val="20"/>
              </w:rPr>
              <w:t>staviteln</w:t>
            </w:r>
            <w:r w:rsidRPr="007C48E4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C48E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93DEACA" w14:textId="7605C3EF" w:rsidR="00F303DE" w:rsidRPr="00F303DE" w:rsidRDefault="00F303DE" w:rsidP="00F303D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Stohovateln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koln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idle, plastov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sed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 tvarovan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(min. prolis 10</w:t>
            </w:r>
            <w:r w:rsidR="007C48E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mm, krempa 20</w:t>
            </w:r>
            <w:r w:rsidR="007C48E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mm, materi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l vyfukovan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polypropylen). Op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  <w:r w:rsidR="007C48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tvarov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n ve dvou rovin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ch. Sed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 i op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 jsou k r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mu p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ichyceni</w:t>
            </w:r>
            <w:r w:rsidR="007C48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ocelov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mi 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ty. R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 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idle je vyroben z</w:t>
            </w:r>
            <w:r w:rsidR="007C48E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ocelov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ch profil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jako</w:t>
            </w:r>
            <w:r w:rsidR="007C48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celosva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enec</w:t>
            </w:r>
            <w:proofErr w:type="spellEnd"/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. Nosn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profily r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mu jsou </w:t>
            </w:r>
            <w:proofErr w:type="spellStart"/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plochoov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proofErr w:type="spellEnd"/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38</w:t>
            </w:r>
            <w:r w:rsidR="007C48E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 w:rsidR="007C48E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7C48E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mm o s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le</w:t>
            </w:r>
            <w:r w:rsidR="007C48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ny min. 1,5 mm. Kovov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prvky budou upraveny vypalovac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</w:t>
            </w:r>
            <w:r w:rsidR="007C48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RAL dle 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ru. 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stavitelnost pomoc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rektifika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ch 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roub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</w:t>
            </w:r>
          </w:p>
          <w:p w14:paraId="57D9DAB9" w14:textId="7764F3AA" w:rsidR="00F303DE" w:rsidRPr="00040660" w:rsidRDefault="00F303DE" w:rsidP="00F303D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min. 3 pozic bez pou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it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ad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3" w:type="dxa"/>
            <w:vAlign w:val="center"/>
          </w:tcPr>
          <w:p w14:paraId="5BA8C4F8" w14:textId="320029C3" w:rsidR="004A1F97" w:rsidRPr="00040660" w:rsidRDefault="003E36A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 ks</w:t>
            </w:r>
          </w:p>
        </w:tc>
      </w:tr>
      <w:tr w:rsidR="00F22286" w:rsidRPr="00CF1C1D" w14:paraId="42F134F2" w14:textId="77777777" w:rsidTr="00AD7618">
        <w:trPr>
          <w:jc w:val="center"/>
        </w:trPr>
        <w:tc>
          <w:tcPr>
            <w:tcW w:w="797" w:type="dxa"/>
            <w:vAlign w:val="center"/>
          </w:tcPr>
          <w:p w14:paraId="2B34EC00" w14:textId="015910E0" w:rsidR="00F22286" w:rsidRPr="00040660" w:rsidRDefault="00F2228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040660">
              <w:rPr>
                <w:rFonts w:ascii="Times New Roman" w:hAnsi="Times New Roman" w:cs="Times New Roman"/>
                <w:b/>
              </w:rPr>
              <w:t>N0</w:t>
            </w:r>
            <w:r w:rsidR="00040660" w:rsidRPr="0004066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49" w:type="dxa"/>
            <w:vAlign w:val="center"/>
          </w:tcPr>
          <w:p w14:paraId="284E73E6" w14:textId="77777777" w:rsidR="00F22286" w:rsidRPr="00040660" w:rsidRDefault="00F22286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1EA44EEA" w14:textId="77777777" w:rsidR="00B75771" w:rsidRPr="001F7369" w:rsidRDefault="001F7369" w:rsidP="001F736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36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1F7369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1F736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F7369">
              <w:rPr>
                <w:rFonts w:ascii="Times New Roman" w:hAnsi="Times New Roman" w:cs="Times New Roman"/>
                <w:b/>
                <w:sz w:val="20"/>
                <w:szCs w:val="20"/>
              </w:rPr>
              <w:t>dvoulavice</w:t>
            </w:r>
            <w:proofErr w:type="spellEnd"/>
          </w:p>
          <w:p w14:paraId="085F6948" w14:textId="76D587C0" w:rsidR="001F7369" w:rsidRPr="001F7369" w:rsidRDefault="001F7369" w:rsidP="001F73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760 x 1300 x 500 mm (V x 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4CAC4FDD" w14:textId="04CED3D3" w:rsidR="001F7369" w:rsidRPr="001F7369" w:rsidRDefault="001F7369" w:rsidP="001F73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736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deska: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MDF se z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vrtn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mi maticemi, PUR hrany po cel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m obvodu desky.</w:t>
            </w:r>
          </w:p>
          <w:p w14:paraId="64C1055C" w14:textId="184A19C6" w:rsidR="001F7369" w:rsidRPr="00040660" w:rsidRDefault="001F7369" w:rsidP="001F736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36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oh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ban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ho </w:t>
            </w:r>
            <w:proofErr w:type="spellStart"/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plochoov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lu</w:t>
            </w:r>
            <w:proofErr w:type="spellEnd"/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50 x 30 mm tvaru C, pod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deskou je p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ipevn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n dr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po stran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ch lavice h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áč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ky,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konstrukce je opat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ena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lastov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 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ern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mi 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vleky pro ochranu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konstrukce min. 220 mm a rektifika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 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rouby.</w:t>
            </w:r>
          </w:p>
        </w:tc>
        <w:tc>
          <w:tcPr>
            <w:tcW w:w="1043" w:type="dxa"/>
            <w:vAlign w:val="center"/>
          </w:tcPr>
          <w:p w14:paraId="5BF78D36" w14:textId="533AA267" w:rsidR="00F22286" w:rsidRPr="00040660" w:rsidRDefault="003E36A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 ks</w:t>
            </w:r>
          </w:p>
        </w:tc>
      </w:tr>
      <w:tr w:rsidR="003262C0" w:rsidRPr="00CF1C1D" w14:paraId="74BE4DFA" w14:textId="77777777" w:rsidTr="0045524C">
        <w:trPr>
          <w:jc w:val="center"/>
        </w:trPr>
        <w:tc>
          <w:tcPr>
            <w:tcW w:w="11058" w:type="dxa"/>
            <w:gridSpan w:val="4"/>
          </w:tcPr>
          <w:p w14:paraId="4BD9667D" w14:textId="77777777" w:rsidR="0042505A" w:rsidRPr="00CF1C1D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1C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POZNÁMKA: Přesné rozměry zaměřit před výrobou na stavbě. Uvedené výrobky je nutné brát jako referenční určující úroveň standardu a specifikaci technických parametrů. Je možné použít záměny se srovnatelnými nebo lepšími parametry. Veškeré výrobky budou před objednáním vyvzorkovány a odsouhlaseny objednatelem. </w:t>
            </w:r>
          </w:p>
          <w:p w14:paraId="55D558D9" w14:textId="6E3DB947" w:rsidR="003262C0" w:rsidRPr="00CF1C1D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highlight w:val="yellow"/>
              </w:rPr>
            </w:pPr>
            <w:r w:rsidRPr="00CF1C1D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 instalační práce.</w:t>
            </w:r>
          </w:p>
        </w:tc>
      </w:tr>
    </w:tbl>
    <w:p w14:paraId="10A930DF" w14:textId="38C4C5E9" w:rsidR="007E1917" w:rsidRPr="00CF1C1D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  <w:r w:rsidRPr="00CF1C1D">
        <w:rPr>
          <w:rFonts w:ascii="Times New Roman" w:hAnsi="Times New Roman" w:cs="Times New Roman"/>
          <w:b/>
          <w:sz w:val="2"/>
          <w:szCs w:val="2"/>
          <w:highlight w:val="yellow"/>
        </w:rPr>
        <w:t>)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D7618" w:rsidRPr="00CF1C1D" w14:paraId="7F98A771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63A252E3" w14:textId="77777777" w:rsidR="00AD7618" w:rsidRPr="002A220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6552C6B9" w14:textId="77777777" w:rsidR="00AD7618" w:rsidRPr="002A220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339E9581" w14:textId="77777777" w:rsidR="00AD7618" w:rsidRPr="002A220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5DA37B9" w14:textId="77777777" w:rsidR="00AD7618" w:rsidRPr="002A220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4593D" w14:paraId="43E267CD" w14:textId="77777777" w:rsidTr="00666488">
        <w:trPr>
          <w:jc w:val="center"/>
        </w:trPr>
        <w:tc>
          <w:tcPr>
            <w:tcW w:w="797" w:type="dxa"/>
            <w:vAlign w:val="center"/>
          </w:tcPr>
          <w:p w14:paraId="1E5CA831" w14:textId="1F15B970" w:rsidR="0044593D" w:rsidRPr="001F7369" w:rsidRDefault="001F7369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1F7369">
              <w:rPr>
                <w:rFonts w:ascii="Times New Roman" w:hAnsi="Times New Roman" w:cs="Times New Roman"/>
                <w:b/>
              </w:rPr>
              <w:t>N06</w:t>
            </w:r>
          </w:p>
        </w:tc>
        <w:tc>
          <w:tcPr>
            <w:tcW w:w="2249" w:type="dxa"/>
            <w:vAlign w:val="center"/>
          </w:tcPr>
          <w:p w14:paraId="63AD294E" w14:textId="77777777" w:rsidR="0044593D" w:rsidRPr="001F7369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815ECD2" w14:textId="23A15C1B" w:rsidR="002D6172" w:rsidRPr="00740833" w:rsidRDefault="00740833" w:rsidP="00740833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740833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</w:t>
            </w:r>
            <w:r w:rsidRPr="00740833">
              <w:rPr>
                <w:rFonts w:ascii="Times New Roman" w:hAnsi="Times New Roman" w:cs="Times New Roman"/>
                <w:b/>
                <w:sz w:val="20"/>
                <w:szCs w:val="20"/>
              </w:rPr>
              <w:t>idle stohovateln</w:t>
            </w: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plastov</w:t>
            </w: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791B5320" w14:textId="133AF178" w:rsidR="00740833" w:rsidRPr="00740833" w:rsidRDefault="00740833" w:rsidP="0074083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Stohovateln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koln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idle, plastov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sed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k tvarovan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(min. prolis 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mm, krempa 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mm, materi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l vyfukovan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polypropylen). Op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tvarov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n ve dvou rovin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ch. Sed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k i op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k jsou k r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mu p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ichyceni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ocelov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mi n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ty. R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 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idle je vyroben 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ocelov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ch profil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jako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celosva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enec</w:t>
            </w:r>
            <w:proofErr w:type="spellEnd"/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. Nosn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profily r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mu jsou </w:t>
            </w:r>
            <w:proofErr w:type="spellStart"/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plochoov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proofErr w:type="spellEnd"/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mm o s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le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ny min. 1,5 mm. Kovov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prvky budou upraveny vypalovac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RAL dle v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Pr="00740833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40833">
              <w:rPr>
                <w:rFonts w:ascii="Times New Roman" w:hAnsi="Times New Roman" w:cs="Times New Roman"/>
                <w:bCs/>
                <w:sz w:val="20"/>
                <w:szCs w:val="20"/>
              </w:rPr>
              <w:t>ru.</w:t>
            </w:r>
          </w:p>
        </w:tc>
        <w:tc>
          <w:tcPr>
            <w:tcW w:w="1043" w:type="dxa"/>
            <w:vAlign w:val="center"/>
          </w:tcPr>
          <w:p w14:paraId="2850EEB5" w14:textId="49B9AB9D" w:rsidR="0044593D" w:rsidRPr="001F7369" w:rsidRDefault="001F7369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 ks</w:t>
            </w:r>
          </w:p>
        </w:tc>
      </w:tr>
      <w:tr w:rsidR="0044593D" w14:paraId="61255E2D" w14:textId="77777777" w:rsidTr="000F46CE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5FB4F957" w14:textId="7FA0D90A" w:rsidR="0044593D" w:rsidRPr="001F7369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3CCE5E97" w14:textId="77777777" w:rsidR="0044593D" w:rsidRPr="001F7369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74C0136A" w14:textId="242E7584" w:rsidR="002D6172" w:rsidRPr="001F7369" w:rsidRDefault="000F46CE" w:rsidP="002D6172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Dílenský nábytek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07B5B675" w14:textId="1EFA1345" w:rsidR="0044593D" w:rsidRPr="001F7369" w:rsidRDefault="0044593D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D6172" w14:paraId="388E0E0C" w14:textId="77777777" w:rsidTr="00666488">
        <w:trPr>
          <w:jc w:val="center"/>
        </w:trPr>
        <w:tc>
          <w:tcPr>
            <w:tcW w:w="797" w:type="dxa"/>
            <w:vAlign w:val="center"/>
          </w:tcPr>
          <w:p w14:paraId="17C96764" w14:textId="43453BAE" w:rsidR="002D6172" w:rsidRPr="001F7369" w:rsidRDefault="000F46CE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N07</w:t>
            </w:r>
          </w:p>
        </w:tc>
        <w:tc>
          <w:tcPr>
            <w:tcW w:w="2249" w:type="dxa"/>
            <w:vAlign w:val="center"/>
          </w:tcPr>
          <w:p w14:paraId="24903122" w14:textId="77777777" w:rsidR="002D6172" w:rsidRPr="001F7369" w:rsidRDefault="002D6172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DB82B37" w14:textId="77777777" w:rsidR="002D6172" w:rsidRPr="00553A8A" w:rsidRDefault="00553A8A" w:rsidP="00553A8A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V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ýš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kov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ě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staviteln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, hydraulick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lensk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ů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</w:p>
          <w:p w14:paraId="68E949E1" w14:textId="77777777" w:rsidR="00553A8A" w:rsidRDefault="00553A8A" w:rsidP="00553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760/960 x 1400 x 680 mm (V x 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4AB9BBF8" w14:textId="6D6B74CB" w:rsidR="00553A8A" w:rsidRPr="00553A8A" w:rsidRDefault="00553A8A" w:rsidP="00553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lensk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l profi 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kov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staviteln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 rozmez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760-960 mm,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hydraulick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pohon pomoc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ru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kliky s aretac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, p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dorysn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rozm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1400 x 680 mm, pracovn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deska bukov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masiv </w:t>
            </w:r>
            <w:proofErr w:type="spellStart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. 40 mm, obvodov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profilov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li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ta pro fixaci posuvn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ch up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nac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ch syst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, kovov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vyroben jako </w:t>
            </w:r>
            <w:proofErr w:type="spellStart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celosva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enec</w:t>
            </w:r>
            <w:proofErr w:type="spellEnd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ocelov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ch profil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. Posuvn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up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nac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syst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m, 1x sv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k, 1x uzamykateln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suvka.</w:t>
            </w:r>
          </w:p>
        </w:tc>
        <w:tc>
          <w:tcPr>
            <w:tcW w:w="1043" w:type="dxa"/>
            <w:vAlign w:val="center"/>
          </w:tcPr>
          <w:p w14:paraId="526CF208" w14:textId="133E4D3A" w:rsidR="002D6172" w:rsidRPr="001F7369" w:rsidRDefault="000F46CE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86537D" w14:paraId="4DA2B495" w14:textId="77777777" w:rsidTr="00666488">
        <w:trPr>
          <w:jc w:val="center"/>
        </w:trPr>
        <w:tc>
          <w:tcPr>
            <w:tcW w:w="797" w:type="dxa"/>
            <w:vAlign w:val="center"/>
          </w:tcPr>
          <w:p w14:paraId="280DD465" w14:textId="16FBC5A3" w:rsidR="0086537D" w:rsidRPr="001F7369" w:rsidRDefault="000F46CE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N08</w:t>
            </w:r>
          </w:p>
        </w:tc>
        <w:tc>
          <w:tcPr>
            <w:tcW w:w="2249" w:type="dxa"/>
            <w:vAlign w:val="center"/>
          </w:tcPr>
          <w:p w14:paraId="3599DF57" w14:textId="77777777" w:rsidR="0086537D" w:rsidRPr="001F7369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F271F68" w14:textId="77777777" w:rsidR="00135DC5" w:rsidRPr="00553A8A" w:rsidRDefault="00553A8A" w:rsidP="00553A8A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Pracovn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elektrost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ů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proofErr w:type="spellEnd"/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se sv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ě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r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kem pro 1 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ka</w:t>
            </w:r>
          </w:p>
          <w:p w14:paraId="64688BCB" w14:textId="18BBCEA5" w:rsidR="00553A8A" w:rsidRPr="00553A8A" w:rsidRDefault="00553A8A" w:rsidP="00553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840 x 1400 x 680 mm (V x 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19C7DCCA" w14:textId="77777777" w:rsidR="00553A8A" w:rsidRPr="00553A8A" w:rsidRDefault="00553A8A" w:rsidP="00553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Pracovn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deska masivn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 s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le 40 mm</w:t>
            </w:r>
          </w:p>
          <w:p w14:paraId="236DF665" w14:textId="77777777" w:rsidR="00553A8A" w:rsidRPr="00553A8A" w:rsidRDefault="00553A8A" w:rsidP="00553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6F5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sva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ovan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, ocelov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</w:t>
            </w:r>
            <w:proofErr w:type="spellStart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jeklu</w:t>
            </w:r>
            <w:proofErr w:type="spellEnd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50 x 50 x 1,5.</w:t>
            </w:r>
          </w:p>
          <w:p w14:paraId="3403ED18" w14:textId="77777777" w:rsidR="00553A8A" w:rsidRDefault="00553A8A" w:rsidP="00553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6F5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Vybaven</w:t>
            </w:r>
            <w:r w:rsidRPr="00D26F5D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D26F5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1x sv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k, 1x z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suvka se z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mkem, 1x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elektropanel</w:t>
            </w:r>
            <w:proofErr w:type="spellEnd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(2x </w:t>
            </w:r>
            <w:proofErr w:type="gramStart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230V</w:t>
            </w:r>
            <w:proofErr w:type="gramEnd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, 1x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24V), 1x UTP z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suvka.</w:t>
            </w:r>
          </w:p>
          <w:p w14:paraId="459F750E" w14:textId="77777777" w:rsidR="00222E47" w:rsidRDefault="00222E47" w:rsidP="00553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Vyvedení NN – NN panel se zdířkami pro jednosměrný i střídavý proud.</w:t>
            </w:r>
          </w:p>
          <w:p w14:paraId="1D39D824" w14:textId="77777777" w:rsidR="00222E47" w:rsidRDefault="00222E47" w:rsidP="00553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UTP rozvody </w:t>
            </w:r>
            <w:r w:rsidR="006767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vč. UTP zásuvek.</w:t>
            </w:r>
          </w:p>
          <w:p w14:paraId="6B19CC5E" w14:textId="0F1FFE9D" w:rsidR="0067671A" w:rsidRPr="00553A8A" w:rsidRDefault="0067671A" w:rsidP="00553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Revize s vystavením revizní zprávy. </w:t>
            </w:r>
          </w:p>
        </w:tc>
        <w:tc>
          <w:tcPr>
            <w:tcW w:w="1043" w:type="dxa"/>
            <w:vAlign w:val="center"/>
          </w:tcPr>
          <w:p w14:paraId="57C22217" w14:textId="257AF485" w:rsidR="0086537D" w:rsidRPr="001F7369" w:rsidRDefault="000F46CE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 ks</w:t>
            </w:r>
          </w:p>
        </w:tc>
      </w:tr>
      <w:tr w:rsidR="0086537D" w14:paraId="781796B9" w14:textId="77777777" w:rsidTr="00666488">
        <w:trPr>
          <w:jc w:val="center"/>
        </w:trPr>
        <w:tc>
          <w:tcPr>
            <w:tcW w:w="797" w:type="dxa"/>
            <w:vAlign w:val="center"/>
          </w:tcPr>
          <w:p w14:paraId="11F12139" w14:textId="5DB6988B" w:rsidR="0086537D" w:rsidRPr="001F7369" w:rsidRDefault="000F46CE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N09</w:t>
            </w:r>
          </w:p>
        </w:tc>
        <w:tc>
          <w:tcPr>
            <w:tcW w:w="2249" w:type="dxa"/>
            <w:vAlign w:val="center"/>
          </w:tcPr>
          <w:p w14:paraId="6A94510F" w14:textId="77777777" w:rsidR="0086537D" w:rsidRPr="001F7369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6524042" w14:textId="35E3238C" w:rsidR="00135DC5" w:rsidRPr="00553A8A" w:rsidRDefault="00553A8A" w:rsidP="00553A8A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Pracovn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idle – plastov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56F6A5FB" w14:textId="0ECDD427" w:rsidR="00553A8A" w:rsidRPr="00553A8A" w:rsidRDefault="00553A8A" w:rsidP="00D26F5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Kovov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 z </w:t>
            </w:r>
            <w:proofErr w:type="spellStart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plochoov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lu</w:t>
            </w:r>
            <w:proofErr w:type="spellEnd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38 x 20 mm, povrchov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prava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kovov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 vypalovac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kovou barvou RAL dle vzorn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ku,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plastov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sed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k, podno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k, plastov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kluz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ky s mo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nost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vlo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filcov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nebo teflonov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vlo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ky</w:t>
            </w:r>
          </w:p>
        </w:tc>
        <w:tc>
          <w:tcPr>
            <w:tcW w:w="1043" w:type="dxa"/>
            <w:vAlign w:val="center"/>
          </w:tcPr>
          <w:p w14:paraId="4F4A7FD9" w14:textId="0F84D84E" w:rsidR="0086537D" w:rsidRPr="001F7369" w:rsidRDefault="000F46CE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 ks</w:t>
            </w:r>
          </w:p>
        </w:tc>
      </w:tr>
      <w:tr w:rsidR="0086537D" w14:paraId="2C866264" w14:textId="77777777" w:rsidTr="00666488">
        <w:trPr>
          <w:jc w:val="center"/>
        </w:trPr>
        <w:tc>
          <w:tcPr>
            <w:tcW w:w="797" w:type="dxa"/>
            <w:vAlign w:val="center"/>
          </w:tcPr>
          <w:p w14:paraId="18CD1228" w14:textId="2E8A6752" w:rsidR="0086537D" w:rsidRPr="001F7369" w:rsidRDefault="000F46CE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N10</w:t>
            </w:r>
          </w:p>
        </w:tc>
        <w:tc>
          <w:tcPr>
            <w:tcW w:w="2249" w:type="dxa"/>
            <w:vAlign w:val="center"/>
          </w:tcPr>
          <w:p w14:paraId="0E3E34D2" w14:textId="77777777" w:rsidR="0086537D" w:rsidRPr="001F7369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3EBF7AA" w14:textId="77777777" w:rsidR="00DE4D90" w:rsidRPr="00553A8A" w:rsidRDefault="00553A8A" w:rsidP="00553A8A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Stolek pro regulovateln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é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š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>koln</w:t>
            </w:r>
            <w:r w:rsidRPr="00553A8A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zdroje</w:t>
            </w:r>
          </w:p>
          <w:p w14:paraId="426537BB" w14:textId="77F348A9" w:rsidR="00553A8A" w:rsidRPr="00553A8A" w:rsidRDefault="00553A8A" w:rsidP="00553A8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840 x 450 x 600 mm (V x 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037D0252" w14:textId="7E663D06" w:rsidR="00553A8A" w:rsidRPr="00553A8A" w:rsidRDefault="00553A8A" w:rsidP="00D26F5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6F5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18 mm buk, zpevn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na </w:t>
            </w:r>
            <w:proofErr w:type="spellStart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jeklem</w:t>
            </w:r>
            <w:proofErr w:type="spellEnd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40x 20 mm ve spodn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sti </w:t>
            </w:r>
            <w:proofErr w:type="spellStart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demostolu</w:t>
            </w:r>
            <w:proofErr w:type="spellEnd"/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, pracovn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deska o s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le min. 40 mm bukov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masiv. V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horn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sti 1x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lo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suvn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uzamykateln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prostor pro zabudov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regulovateln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ho zdroje a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ep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čů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jednotliv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ch obvod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. V zadn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sti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je osazen skryt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tunel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elektroinstalac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. Ve spodn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sti 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lo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prostor uzav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rateln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 stavitelnou polic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. Kovov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prvky budou</w:t>
            </w:r>
            <w:r w:rsidR="00D26F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upraveny vypalovac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 RAL dle v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Pr="00553A8A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553A8A">
              <w:rPr>
                <w:rFonts w:ascii="Times New Roman" w:hAnsi="Times New Roman" w:cs="Times New Roman"/>
                <w:bCs/>
                <w:sz w:val="20"/>
                <w:szCs w:val="20"/>
              </w:rPr>
              <w:t>ru.</w:t>
            </w:r>
          </w:p>
        </w:tc>
        <w:tc>
          <w:tcPr>
            <w:tcW w:w="1043" w:type="dxa"/>
            <w:vAlign w:val="center"/>
          </w:tcPr>
          <w:p w14:paraId="6DCEAB16" w14:textId="2739A725" w:rsidR="0086537D" w:rsidRPr="001F7369" w:rsidRDefault="000F46CE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86537D" w14:paraId="22E2A079" w14:textId="77777777" w:rsidTr="002B750D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3A796E12" w14:textId="72649305" w:rsidR="0086537D" w:rsidRPr="001F7369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5F8076EA" w14:textId="77777777" w:rsidR="0086537D" w:rsidRPr="001F7369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5E5EC8B2" w14:textId="180EF09D" w:rsidR="00DE4D90" w:rsidRPr="001F7369" w:rsidRDefault="002B750D" w:rsidP="00544998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Nábytek – společný 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75463EC2" w14:textId="3A91E1C1" w:rsidR="0086537D" w:rsidRPr="001F7369" w:rsidRDefault="0086537D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6537D" w14:paraId="3138890F" w14:textId="77777777" w:rsidTr="00666488">
        <w:trPr>
          <w:jc w:val="center"/>
        </w:trPr>
        <w:tc>
          <w:tcPr>
            <w:tcW w:w="797" w:type="dxa"/>
            <w:vAlign w:val="center"/>
          </w:tcPr>
          <w:p w14:paraId="523FEF83" w14:textId="33A018B9" w:rsidR="0086537D" w:rsidRPr="001F7369" w:rsidRDefault="000F46CE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</w:t>
            </w:r>
            <w:r w:rsidR="002B750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49" w:type="dxa"/>
            <w:vAlign w:val="center"/>
          </w:tcPr>
          <w:p w14:paraId="79D4449C" w14:textId="77777777" w:rsidR="0086537D" w:rsidRPr="001F7369" w:rsidRDefault="0086537D" w:rsidP="0044593D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7F60453" w14:textId="77777777" w:rsidR="00DE4D90" w:rsidRPr="007E67C5" w:rsidRDefault="007E67C5" w:rsidP="007E67C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>Sk</w:t>
            </w:r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říň</w:t>
            </w: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</w:t>
            </w:r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>zk</w:t>
            </w:r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>, uzav</w:t>
            </w:r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>, policov</w:t>
            </w:r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5D3B361B" w14:textId="0AB5A88C" w:rsidR="007E67C5" w:rsidRPr="007E67C5" w:rsidRDefault="007E67C5" w:rsidP="007E67C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900 x 900 x 430 mm (V x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43977F14" w14:textId="77777777" w:rsidR="007E67C5" w:rsidRPr="007E67C5" w:rsidRDefault="007E67C5" w:rsidP="007E67C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Pracovn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deska bukov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masiv </w:t>
            </w:r>
            <w:proofErr w:type="spellStart"/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tl</w:t>
            </w:r>
            <w:proofErr w:type="spellEnd"/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. 40 mm</w:t>
            </w:r>
          </w:p>
          <w:p w14:paraId="5F591493" w14:textId="143ACE6B" w:rsidR="007E67C5" w:rsidRPr="007E67C5" w:rsidRDefault="007E67C5" w:rsidP="007E67C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67C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2 mm ABS hrany.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Cel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 je zpevn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na kovov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m profilem 40 x 20 mm v horn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spodn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sti. 4x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rektifika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rouby pro vyrovn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nerovnost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podlahy,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pln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chytkami a z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mkem, 2x staviteln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</w:t>
            </w:r>
          </w:p>
        </w:tc>
        <w:tc>
          <w:tcPr>
            <w:tcW w:w="1043" w:type="dxa"/>
            <w:vAlign w:val="center"/>
          </w:tcPr>
          <w:p w14:paraId="777727A3" w14:textId="67F9018A" w:rsidR="0086537D" w:rsidRPr="001F7369" w:rsidRDefault="00880C95" w:rsidP="0044593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 ks</w:t>
            </w:r>
          </w:p>
        </w:tc>
      </w:tr>
      <w:tr w:rsidR="0044593D" w14:paraId="144BB680" w14:textId="77777777" w:rsidTr="00084FE6">
        <w:trPr>
          <w:jc w:val="center"/>
        </w:trPr>
        <w:tc>
          <w:tcPr>
            <w:tcW w:w="11058" w:type="dxa"/>
            <w:gridSpan w:val="4"/>
            <w:vAlign w:val="center"/>
          </w:tcPr>
          <w:p w14:paraId="6CA652F0" w14:textId="77777777" w:rsidR="0044593D" w:rsidRDefault="0044593D" w:rsidP="0044593D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FE160CF" w14:textId="43C8A870" w:rsidR="0044593D" w:rsidRPr="00AC644B" w:rsidRDefault="0044593D" w:rsidP="0044593D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6F45B86" w14:textId="77777777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6A369757" w14:textId="1CF562E5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C9087B" w:rsidRPr="00CF1C1D" w14:paraId="3C6660C5" w14:textId="77777777" w:rsidTr="00F625DF">
        <w:trPr>
          <w:trHeight w:val="526"/>
          <w:jc w:val="center"/>
        </w:trPr>
        <w:tc>
          <w:tcPr>
            <w:tcW w:w="797" w:type="dxa"/>
            <w:vAlign w:val="center"/>
          </w:tcPr>
          <w:p w14:paraId="3C551CA0" w14:textId="77777777" w:rsidR="00C9087B" w:rsidRPr="002A2208" w:rsidRDefault="00C9087B" w:rsidP="00F625D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2837F913" w14:textId="77777777" w:rsidR="00C9087B" w:rsidRPr="002A2208" w:rsidRDefault="00C9087B" w:rsidP="00F625D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065B044E" w14:textId="77777777" w:rsidR="00C9087B" w:rsidRPr="002A2208" w:rsidRDefault="00C9087B" w:rsidP="00F625D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CC0D2DD" w14:textId="77777777" w:rsidR="00C9087B" w:rsidRPr="002A2208" w:rsidRDefault="00C9087B" w:rsidP="00F625D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C9087B" w14:paraId="26507C9F" w14:textId="77777777" w:rsidTr="00F625DF">
        <w:trPr>
          <w:jc w:val="center"/>
        </w:trPr>
        <w:tc>
          <w:tcPr>
            <w:tcW w:w="797" w:type="dxa"/>
            <w:vAlign w:val="center"/>
          </w:tcPr>
          <w:p w14:paraId="3E9B4267" w14:textId="2CFEC211" w:rsidR="00C9087B" w:rsidRPr="001F7369" w:rsidRDefault="00C9087B" w:rsidP="00C9087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N12</w:t>
            </w:r>
          </w:p>
        </w:tc>
        <w:tc>
          <w:tcPr>
            <w:tcW w:w="2249" w:type="dxa"/>
            <w:vAlign w:val="center"/>
          </w:tcPr>
          <w:p w14:paraId="654F4547" w14:textId="77777777" w:rsidR="00C9087B" w:rsidRPr="001F7369" w:rsidRDefault="00C9087B" w:rsidP="00C9087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467BEF9" w14:textId="77777777" w:rsidR="00C9087B" w:rsidRPr="007E67C5" w:rsidRDefault="00C9087B" w:rsidP="00C9087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>Sk</w:t>
            </w:r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říň</w:t>
            </w: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bookmarkStart w:id="0" w:name="_Hlk162280762"/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č</w:t>
            </w: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>ty</w:t>
            </w:r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>dve</w:t>
            </w:r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>ov</w:t>
            </w:r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uzav</w:t>
            </w:r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7E67C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/>
                <w:sz w:val="20"/>
                <w:szCs w:val="20"/>
              </w:rPr>
              <w:t>, s policemi</w:t>
            </w:r>
            <w:bookmarkEnd w:id="0"/>
          </w:p>
          <w:p w14:paraId="5B162428" w14:textId="77777777" w:rsidR="00C9087B" w:rsidRPr="007E67C5" w:rsidRDefault="00C9087B" w:rsidP="00C908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1800 x 800 x 430 mm (V x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7B75FA3B" w14:textId="77777777" w:rsidR="00C9087B" w:rsidRPr="007E67C5" w:rsidRDefault="00C9087B" w:rsidP="00C908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67C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2 mm ABS hrany.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Cel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 je zpevn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na kovov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m profilem 40 x 20 mm v horn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prost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edn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spodn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sti. 4x rektifika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rouby.</w:t>
            </w:r>
          </w:p>
          <w:p w14:paraId="780D9241" w14:textId="77777777" w:rsidR="00C9087B" w:rsidRDefault="00C9087B" w:rsidP="00C908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67C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čá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st: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chytkami a z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mkem, 2x staviteln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</w:t>
            </w:r>
          </w:p>
          <w:p w14:paraId="7F6340BD" w14:textId="3BB0CC50" w:rsidR="00C9087B" w:rsidRPr="00740833" w:rsidRDefault="00C9087B" w:rsidP="00C908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67C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čá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st: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chytkami a z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>mkem, 2x staviteln</w:t>
            </w:r>
            <w:r w:rsidRPr="007E67C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E67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</w:t>
            </w:r>
          </w:p>
        </w:tc>
        <w:tc>
          <w:tcPr>
            <w:tcW w:w="1043" w:type="dxa"/>
            <w:vAlign w:val="center"/>
          </w:tcPr>
          <w:p w14:paraId="1DB7915E" w14:textId="636BAEAF" w:rsidR="00C9087B" w:rsidRPr="001F7369" w:rsidRDefault="00E27D57" w:rsidP="00C9087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9087B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C9087B" w14:paraId="3BF29989" w14:textId="77777777" w:rsidTr="00047511">
        <w:trPr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78C99F73" w14:textId="1359CE25" w:rsidR="00C9087B" w:rsidRPr="001F7369" w:rsidRDefault="00047511" w:rsidP="00C9087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N13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69F6E7C0" w14:textId="77777777" w:rsidR="00C9087B" w:rsidRPr="001F7369" w:rsidRDefault="00C9087B" w:rsidP="00C9087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auto"/>
            <w:vAlign w:val="center"/>
          </w:tcPr>
          <w:p w14:paraId="165F321C" w14:textId="77777777" w:rsidR="00C9087B" w:rsidRPr="000C2419" w:rsidRDefault="00AA5850" w:rsidP="000C241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419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0C241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/>
                <w:sz w:val="20"/>
                <w:szCs w:val="20"/>
              </w:rPr>
              <w:t>stavec uzav</w:t>
            </w:r>
            <w:r w:rsidRPr="000C241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0C2419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0C241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</w:p>
          <w:p w14:paraId="0F47224F" w14:textId="6B0E635B" w:rsidR="00AA5850" w:rsidRPr="000C2419" w:rsidRDefault="000C2419" w:rsidP="000C241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A5850"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600 x 800 x 430 mm (V x </w:t>
            </w:r>
            <w:r w:rsidR="00AA5850"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="00AA5850"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="00AA5850"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="00AA5850"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40259D06" w14:textId="7ED3B6E8" w:rsidR="00AA5850" w:rsidRPr="000C2419" w:rsidRDefault="00AA5850" w:rsidP="009C5E7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5E7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ABS hrany. Cel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9C5E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konstrukce je zpevn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na kovov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m profilem 40 x 20 mm v horn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sti,</w:t>
            </w:r>
            <w:r w:rsidR="009C5E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pln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chytkami a</w:t>
            </w:r>
            <w:r w:rsidR="009C5E7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mkem, 1x staviteln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7E05B4B6" w14:textId="67FF1696" w:rsidR="00C9087B" w:rsidRPr="001F7369" w:rsidRDefault="00182BC3" w:rsidP="00C9087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AA5850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C9087B" w14:paraId="3FC4E583" w14:textId="77777777" w:rsidTr="00F625DF">
        <w:trPr>
          <w:jc w:val="center"/>
        </w:trPr>
        <w:tc>
          <w:tcPr>
            <w:tcW w:w="797" w:type="dxa"/>
            <w:vAlign w:val="center"/>
          </w:tcPr>
          <w:p w14:paraId="64F8FA81" w14:textId="1139C309" w:rsidR="00C9087B" w:rsidRPr="001F7369" w:rsidRDefault="00047511" w:rsidP="00C9087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N14</w:t>
            </w:r>
          </w:p>
        </w:tc>
        <w:tc>
          <w:tcPr>
            <w:tcW w:w="2249" w:type="dxa"/>
            <w:vAlign w:val="center"/>
          </w:tcPr>
          <w:p w14:paraId="3EAF099F" w14:textId="77777777" w:rsidR="00C9087B" w:rsidRPr="001F7369" w:rsidRDefault="00C9087B" w:rsidP="00C9087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6EFA9410" w14:textId="77777777" w:rsidR="00C9087B" w:rsidRPr="000C2419" w:rsidRDefault="00AA5850" w:rsidP="000C241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419">
              <w:rPr>
                <w:rFonts w:ascii="Times New Roman" w:hAnsi="Times New Roman" w:cs="Times New Roman"/>
                <w:b/>
                <w:sz w:val="20"/>
                <w:szCs w:val="20"/>
              </w:rPr>
              <w:t>Vestavn</w:t>
            </w:r>
            <w:r w:rsidRPr="000C241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sk</w:t>
            </w:r>
            <w:r w:rsidRPr="000C241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říň</w:t>
            </w:r>
          </w:p>
          <w:p w14:paraId="3C94114D" w14:textId="51CC32CF" w:rsidR="000C2419" w:rsidRPr="000C2419" w:rsidRDefault="000C2419" w:rsidP="000C241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2800 x </w:t>
            </w:r>
            <w:r w:rsidR="00E17A8E">
              <w:rPr>
                <w:rFonts w:ascii="Times New Roman" w:hAnsi="Times New Roman" w:cs="Times New Roman"/>
                <w:bCs/>
                <w:sz w:val="20"/>
                <w:szCs w:val="20"/>
              </w:rPr>
              <w:t>2750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600 mm (V x 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10%</w:t>
            </w:r>
          </w:p>
          <w:p w14:paraId="41EF3FE0" w14:textId="3ADCAE1E" w:rsidR="000C2419" w:rsidRPr="000C2419" w:rsidRDefault="000C2419" w:rsidP="000C241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5E7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</w:t>
            </w:r>
            <w:r w:rsidR="009C5E74" w:rsidRPr="009C5E7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9C5E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materi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lu. Rozd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lena 2x vertik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ln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říč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kou na t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9C5E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sekce. Spodn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st dvoudve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ov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policov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v. 1400</w:t>
            </w:r>
            <w:r w:rsidR="009C5E7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mm, horn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="009C5E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dvoudve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ov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policov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v.</w:t>
            </w:r>
            <w:r w:rsidR="009C5E7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1400</w:t>
            </w:r>
            <w:r w:rsidR="009C5E7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mm. V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etn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kryc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ch oblo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ek.</w:t>
            </w:r>
          </w:p>
          <w:p w14:paraId="54FA273E" w14:textId="12725F13" w:rsidR="00AA5850" w:rsidRPr="00553A8A" w:rsidRDefault="000C2419" w:rsidP="000C241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Uzamykateln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sjednocen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m kl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íč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em.</w:t>
            </w:r>
          </w:p>
        </w:tc>
        <w:tc>
          <w:tcPr>
            <w:tcW w:w="1043" w:type="dxa"/>
            <w:vAlign w:val="center"/>
          </w:tcPr>
          <w:p w14:paraId="1BC06A90" w14:textId="3C99CCAA" w:rsidR="00C9087B" w:rsidRPr="001F7369" w:rsidRDefault="00AA5850" w:rsidP="00C9087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C9087B" w14:paraId="668AAE54" w14:textId="77777777" w:rsidTr="00F625DF">
        <w:trPr>
          <w:jc w:val="center"/>
        </w:trPr>
        <w:tc>
          <w:tcPr>
            <w:tcW w:w="797" w:type="dxa"/>
            <w:vAlign w:val="center"/>
          </w:tcPr>
          <w:p w14:paraId="7FA5AC33" w14:textId="03937008" w:rsidR="00C9087B" w:rsidRPr="001F7369" w:rsidRDefault="00047511" w:rsidP="00C9087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N15</w:t>
            </w:r>
          </w:p>
        </w:tc>
        <w:tc>
          <w:tcPr>
            <w:tcW w:w="2249" w:type="dxa"/>
            <w:vAlign w:val="center"/>
          </w:tcPr>
          <w:p w14:paraId="11CC2A06" w14:textId="77777777" w:rsidR="00C9087B" w:rsidRPr="001F7369" w:rsidRDefault="00C9087B" w:rsidP="00C9087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3540C1D" w14:textId="77777777" w:rsidR="00C9087B" w:rsidRPr="000C2419" w:rsidRDefault="00AA5850" w:rsidP="000C241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2419">
              <w:rPr>
                <w:rFonts w:ascii="Times New Roman" w:hAnsi="Times New Roman" w:cs="Times New Roman"/>
                <w:b/>
                <w:sz w:val="20"/>
                <w:szCs w:val="20"/>
              </w:rPr>
              <w:t>Vestavn</w:t>
            </w:r>
            <w:r w:rsidRPr="000C241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sk</w:t>
            </w:r>
            <w:r w:rsidRPr="000C241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říň</w:t>
            </w:r>
          </w:p>
          <w:p w14:paraId="5E7D1EDB" w14:textId="49018C04" w:rsidR="000C2419" w:rsidRPr="000C2419" w:rsidRDefault="000C2419" w:rsidP="000C241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2800 x 13</w:t>
            </w:r>
            <w:r w:rsidR="00E17A8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 x 600 mm (V x 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10%</w:t>
            </w:r>
          </w:p>
          <w:p w14:paraId="11A5B5D8" w14:textId="260007BB" w:rsidR="000C2419" w:rsidRPr="00553A8A" w:rsidRDefault="000C2419" w:rsidP="000C241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5E7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</w:t>
            </w:r>
            <w:r w:rsidR="009C5E74" w:rsidRPr="009C5E7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LTD materi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lu. Spodn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st dvoudve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ov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policov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v.</w:t>
            </w:r>
            <w:r w:rsidR="009C5E7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1400</w:t>
            </w:r>
            <w:r w:rsidR="009C5E7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mm, horn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st dvoudve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ov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policov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v. 1400</w:t>
            </w:r>
            <w:r w:rsidR="009C5E74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mm. V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etn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="009C5E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kryc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ch oblo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ek. Uzamykateln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sjednocen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m kl</w:t>
            </w:r>
            <w:r w:rsidRPr="000C241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íč</w:t>
            </w:r>
            <w:r w:rsidRPr="000C2419">
              <w:rPr>
                <w:rFonts w:ascii="Times New Roman" w:hAnsi="Times New Roman" w:cs="Times New Roman"/>
                <w:bCs/>
                <w:sz w:val="20"/>
                <w:szCs w:val="20"/>
              </w:rPr>
              <w:t>em.</w:t>
            </w:r>
          </w:p>
        </w:tc>
        <w:tc>
          <w:tcPr>
            <w:tcW w:w="1043" w:type="dxa"/>
            <w:vAlign w:val="center"/>
          </w:tcPr>
          <w:p w14:paraId="1D3DCA68" w14:textId="59E412A8" w:rsidR="00C9087B" w:rsidRPr="001F7369" w:rsidRDefault="00AA5850" w:rsidP="00C9087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C9087B" w14:paraId="67140F89" w14:textId="77777777" w:rsidTr="00F625DF">
        <w:trPr>
          <w:jc w:val="center"/>
        </w:trPr>
        <w:tc>
          <w:tcPr>
            <w:tcW w:w="11058" w:type="dxa"/>
            <w:gridSpan w:val="4"/>
            <w:vAlign w:val="center"/>
          </w:tcPr>
          <w:p w14:paraId="6D229A3F" w14:textId="77777777" w:rsidR="00C9087B" w:rsidRDefault="00C9087B" w:rsidP="00C9087B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63845740" w14:textId="77777777" w:rsidR="00C9087B" w:rsidRPr="00AC644B" w:rsidRDefault="00C9087B" w:rsidP="00C9087B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A0A1EB4" w14:textId="77777777" w:rsidR="00C9087B" w:rsidRDefault="00C9087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6F416F3B" w14:textId="77777777" w:rsidR="00C9087B" w:rsidRDefault="00C9087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6978EF11" w14:textId="65F4DB26" w:rsidR="00047511" w:rsidRDefault="0004751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1920E205" w14:textId="39575216" w:rsidR="00073D9A" w:rsidRPr="00073D9A" w:rsidRDefault="00073D9A" w:rsidP="00073D9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073D9A" w:rsidRPr="00073D9A" w:rsidSect="008A63C1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814A3" w14:textId="77777777" w:rsidR="008A63C1" w:rsidRDefault="008A63C1" w:rsidP="007D2794">
      <w:pPr>
        <w:spacing w:after="0" w:line="240" w:lineRule="auto"/>
      </w:pPr>
      <w:r>
        <w:separator/>
      </w:r>
    </w:p>
  </w:endnote>
  <w:endnote w:type="continuationSeparator" w:id="0">
    <w:p w14:paraId="7A88B768" w14:textId="77777777" w:rsidR="008A63C1" w:rsidRDefault="008A63C1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4BC4C" w14:textId="77777777" w:rsidR="008A63C1" w:rsidRDefault="008A63C1" w:rsidP="007D2794">
      <w:pPr>
        <w:spacing w:after="0" w:line="240" w:lineRule="auto"/>
      </w:pPr>
      <w:r>
        <w:separator/>
      </w:r>
    </w:p>
  </w:footnote>
  <w:footnote w:type="continuationSeparator" w:id="0">
    <w:p w14:paraId="469185B8" w14:textId="77777777" w:rsidR="008A63C1" w:rsidRDefault="008A63C1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40660"/>
    <w:rsid w:val="000463C8"/>
    <w:rsid w:val="00047511"/>
    <w:rsid w:val="000527A4"/>
    <w:rsid w:val="00054615"/>
    <w:rsid w:val="00062D72"/>
    <w:rsid w:val="00063083"/>
    <w:rsid w:val="00070577"/>
    <w:rsid w:val="00073D9A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2419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46CE"/>
    <w:rsid w:val="000F69B4"/>
    <w:rsid w:val="000F7469"/>
    <w:rsid w:val="0010142A"/>
    <w:rsid w:val="0010212D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18C1"/>
    <w:rsid w:val="001224DC"/>
    <w:rsid w:val="00122623"/>
    <w:rsid w:val="00126C84"/>
    <w:rsid w:val="0012771D"/>
    <w:rsid w:val="00127931"/>
    <w:rsid w:val="00130295"/>
    <w:rsid w:val="0013273D"/>
    <w:rsid w:val="001329DA"/>
    <w:rsid w:val="00135DC5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2BC3"/>
    <w:rsid w:val="001848DD"/>
    <w:rsid w:val="0018549C"/>
    <w:rsid w:val="0018583E"/>
    <w:rsid w:val="00186060"/>
    <w:rsid w:val="00186C63"/>
    <w:rsid w:val="00190636"/>
    <w:rsid w:val="00197B3E"/>
    <w:rsid w:val="001A24E0"/>
    <w:rsid w:val="001A255E"/>
    <w:rsid w:val="001A26CB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362A"/>
    <w:rsid w:val="001E566C"/>
    <w:rsid w:val="001E733C"/>
    <w:rsid w:val="001F7369"/>
    <w:rsid w:val="0020055F"/>
    <w:rsid w:val="0020130D"/>
    <w:rsid w:val="0020351F"/>
    <w:rsid w:val="00203CB9"/>
    <w:rsid w:val="002058A4"/>
    <w:rsid w:val="0020774A"/>
    <w:rsid w:val="002104A1"/>
    <w:rsid w:val="00212B2F"/>
    <w:rsid w:val="00222E47"/>
    <w:rsid w:val="00223A9C"/>
    <w:rsid w:val="00224353"/>
    <w:rsid w:val="00226332"/>
    <w:rsid w:val="00231FF7"/>
    <w:rsid w:val="00233AC3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5C2D"/>
    <w:rsid w:val="002975AB"/>
    <w:rsid w:val="002977A1"/>
    <w:rsid w:val="002A136F"/>
    <w:rsid w:val="002A2208"/>
    <w:rsid w:val="002A520A"/>
    <w:rsid w:val="002A729E"/>
    <w:rsid w:val="002B2BAE"/>
    <w:rsid w:val="002B56BC"/>
    <w:rsid w:val="002B7289"/>
    <w:rsid w:val="002B750D"/>
    <w:rsid w:val="002C2EBE"/>
    <w:rsid w:val="002C3121"/>
    <w:rsid w:val="002D5D07"/>
    <w:rsid w:val="002D6172"/>
    <w:rsid w:val="002E43A8"/>
    <w:rsid w:val="002E5DC8"/>
    <w:rsid w:val="002E6711"/>
    <w:rsid w:val="002E71E4"/>
    <w:rsid w:val="002F4B4E"/>
    <w:rsid w:val="002F4C8B"/>
    <w:rsid w:val="002F5DD8"/>
    <w:rsid w:val="0030642F"/>
    <w:rsid w:val="00306B3F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6715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0E36"/>
    <w:rsid w:val="003A2402"/>
    <w:rsid w:val="003A48A6"/>
    <w:rsid w:val="003A4A45"/>
    <w:rsid w:val="003A524B"/>
    <w:rsid w:val="003A7B15"/>
    <w:rsid w:val="003B1BE9"/>
    <w:rsid w:val="003B4D54"/>
    <w:rsid w:val="003B56FE"/>
    <w:rsid w:val="003B7F21"/>
    <w:rsid w:val="003C0A5D"/>
    <w:rsid w:val="003C42CE"/>
    <w:rsid w:val="003C431D"/>
    <w:rsid w:val="003C46DC"/>
    <w:rsid w:val="003C4FC5"/>
    <w:rsid w:val="003C7BE0"/>
    <w:rsid w:val="003D1275"/>
    <w:rsid w:val="003D7207"/>
    <w:rsid w:val="003E1F9C"/>
    <w:rsid w:val="003E36AF"/>
    <w:rsid w:val="003E376C"/>
    <w:rsid w:val="003E3DA9"/>
    <w:rsid w:val="003E4534"/>
    <w:rsid w:val="003E5814"/>
    <w:rsid w:val="003E61F1"/>
    <w:rsid w:val="003F22B3"/>
    <w:rsid w:val="003F2BFE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1454"/>
    <w:rsid w:val="0042505A"/>
    <w:rsid w:val="0043055D"/>
    <w:rsid w:val="00433CD5"/>
    <w:rsid w:val="00440E91"/>
    <w:rsid w:val="00444531"/>
    <w:rsid w:val="0044593D"/>
    <w:rsid w:val="00447690"/>
    <w:rsid w:val="0044771D"/>
    <w:rsid w:val="004555FF"/>
    <w:rsid w:val="004559AA"/>
    <w:rsid w:val="00457518"/>
    <w:rsid w:val="00461394"/>
    <w:rsid w:val="00461D78"/>
    <w:rsid w:val="00462941"/>
    <w:rsid w:val="00466786"/>
    <w:rsid w:val="00467B80"/>
    <w:rsid w:val="00471CED"/>
    <w:rsid w:val="00472C1C"/>
    <w:rsid w:val="00484B62"/>
    <w:rsid w:val="00491589"/>
    <w:rsid w:val="0049199B"/>
    <w:rsid w:val="00492F2F"/>
    <w:rsid w:val="00493BB3"/>
    <w:rsid w:val="004954D5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2C52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4998"/>
    <w:rsid w:val="005468DE"/>
    <w:rsid w:val="00551773"/>
    <w:rsid w:val="00552A02"/>
    <w:rsid w:val="00553589"/>
    <w:rsid w:val="005535D1"/>
    <w:rsid w:val="00553A8A"/>
    <w:rsid w:val="005578D6"/>
    <w:rsid w:val="00560DCB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5F7856"/>
    <w:rsid w:val="00603FB3"/>
    <w:rsid w:val="00607E9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43FF"/>
    <w:rsid w:val="006565EB"/>
    <w:rsid w:val="0066153B"/>
    <w:rsid w:val="00663D72"/>
    <w:rsid w:val="006654AD"/>
    <w:rsid w:val="0066590B"/>
    <w:rsid w:val="00666E7D"/>
    <w:rsid w:val="006715B7"/>
    <w:rsid w:val="0067671A"/>
    <w:rsid w:val="00694AF3"/>
    <w:rsid w:val="006A0514"/>
    <w:rsid w:val="006A3CEA"/>
    <w:rsid w:val="006A46F6"/>
    <w:rsid w:val="006A5390"/>
    <w:rsid w:val="006A5515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40833"/>
    <w:rsid w:val="00753943"/>
    <w:rsid w:val="00754600"/>
    <w:rsid w:val="00756BEF"/>
    <w:rsid w:val="0076251D"/>
    <w:rsid w:val="00764EC2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1F5C"/>
    <w:rsid w:val="00796427"/>
    <w:rsid w:val="00797334"/>
    <w:rsid w:val="00797392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48E4"/>
    <w:rsid w:val="007C6E4C"/>
    <w:rsid w:val="007D2794"/>
    <w:rsid w:val="007D3B0F"/>
    <w:rsid w:val="007D68C3"/>
    <w:rsid w:val="007E1917"/>
    <w:rsid w:val="007E2D2F"/>
    <w:rsid w:val="007E49AE"/>
    <w:rsid w:val="007E67C5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2B0E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47CFD"/>
    <w:rsid w:val="00850C84"/>
    <w:rsid w:val="00854617"/>
    <w:rsid w:val="008569A5"/>
    <w:rsid w:val="00856DEF"/>
    <w:rsid w:val="008608EA"/>
    <w:rsid w:val="00862D96"/>
    <w:rsid w:val="0086537D"/>
    <w:rsid w:val="00866521"/>
    <w:rsid w:val="008712C7"/>
    <w:rsid w:val="008771B3"/>
    <w:rsid w:val="00880C95"/>
    <w:rsid w:val="00880FAE"/>
    <w:rsid w:val="008866D8"/>
    <w:rsid w:val="00887524"/>
    <w:rsid w:val="00892E32"/>
    <w:rsid w:val="008959F0"/>
    <w:rsid w:val="00897BD0"/>
    <w:rsid w:val="008A34DA"/>
    <w:rsid w:val="008A55CB"/>
    <w:rsid w:val="008A63C1"/>
    <w:rsid w:val="008B08CB"/>
    <w:rsid w:val="008B1521"/>
    <w:rsid w:val="008B21CF"/>
    <w:rsid w:val="008B483A"/>
    <w:rsid w:val="008B6BC5"/>
    <w:rsid w:val="008C14C0"/>
    <w:rsid w:val="008C58A4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8F7E8B"/>
    <w:rsid w:val="009071D5"/>
    <w:rsid w:val="009100B0"/>
    <w:rsid w:val="0091052D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627C8"/>
    <w:rsid w:val="0097185F"/>
    <w:rsid w:val="009718B6"/>
    <w:rsid w:val="00973DB4"/>
    <w:rsid w:val="009753D4"/>
    <w:rsid w:val="00975DFC"/>
    <w:rsid w:val="00977B60"/>
    <w:rsid w:val="00977EF1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2F5C"/>
    <w:rsid w:val="009B31FB"/>
    <w:rsid w:val="009B3708"/>
    <w:rsid w:val="009B7897"/>
    <w:rsid w:val="009C2D0E"/>
    <w:rsid w:val="009C5CBE"/>
    <w:rsid w:val="009C5E74"/>
    <w:rsid w:val="009C6E1D"/>
    <w:rsid w:val="009D12F0"/>
    <w:rsid w:val="009D4A59"/>
    <w:rsid w:val="009D5185"/>
    <w:rsid w:val="009E5000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3493"/>
    <w:rsid w:val="00A256F8"/>
    <w:rsid w:val="00A278E8"/>
    <w:rsid w:val="00A34A36"/>
    <w:rsid w:val="00A437BB"/>
    <w:rsid w:val="00A4537F"/>
    <w:rsid w:val="00A47021"/>
    <w:rsid w:val="00A56981"/>
    <w:rsid w:val="00A5712C"/>
    <w:rsid w:val="00A62125"/>
    <w:rsid w:val="00A714A4"/>
    <w:rsid w:val="00A7197C"/>
    <w:rsid w:val="00A747B9"/>
    <w:rsid w:val="00A76F06"/>
    <w:rsid w:val="00A77DD3"/>
    <w:rsid w:val="00A81288"/>
    <w:rsid w:val="00A81385"/>
    <w:rsid w:val="00A81967"/>
    <w:rsid w:val="00A82C2E"/>
    <w:rsid w:val="00A83790"/>
    <w:rsid w:val="00A92CCF"/>
    <w:rsid w:val="00A93F9B"/>
    <w:rsid w:val="00A94D8E"/>
    <w:rsid w:val="00A967F1"/>
    <w:rsid w:val="00A96A64"/>
    <w:rsid w:val="00A97B37"/>
    <w:rsid w:val="00AA3585"/>
    <w:rsid w:val="00AA378E"/>
    <w:rsid w:val="00AA40CC"/>
    <w:rsid w:val="00AA5850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347"/>
    <w:rsid w:val="00AD4F8C"/>
    <w:rsid w:val="00AD59C6"/>
    <w:rsid w:val="00AD7618"/>
    <w:rsid w:val="00AE6615"/>
    <w:rsid w:val="00AE6986"/>
    <w:rsid w:val="00AF2B73"/>
    <w:rsid w:val="00AF2DE7"/>
    <w:rsid w:val="00AF308C"/>
    <w:rsid w:val="00B013C2"/>
    <w:rsid w:val="00B01640"/>
    <w:rsid w:val="00B04891"/>
    <w:rsid w:val="00B0583E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54F5C"/>
    <w:rsid w:val="00B63867"/>
    <w:rsid w:val="00B74FCD"/>
    <w:rsid w:val="00B75771"/>
    <w:rsid w:val="00B81EDD"/>
    <w:rsid w:val="00B85944"/>
    <w:rsid w:val="00B8635C"/>
    <w:rsid w:val="00B93CB2"/>
    <w:rsid w:val="00B94251"/>
    <w:rsid w:val="00B943E8"/>
    <w:rsid w:val="00B96B13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7A3"/>
    <w:rsid w:val="00C65F6B"/>
    <w:rsid w:val="00C70DCD"/>
    <w:rsid w:val="00C70FFB"/>
    <w:rsid w:val="00C72D8A"/>
    <w:rsid w:val="00C76451"/>
    <w:rsid w:val="00C8394A"/>
    <w:rsid w:val="00C87345"/>
    <w:rsid w:val="00C9087B"/>
    <w:rsid w:val="00C926AB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1C1D"/>
    <w:rsid w:val="00CF2AC8"/>
    <w:rsid w:val="00CF3354"/>
    <w:rsid w:val="00CF515E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6F5D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4DC1"/>
    <w:rsid w:val="00D85473"/>
    <w:rsid w:val="00D868D1"/>
    <w:rsid w:val="00D90608"/>
    <w:rsid w:val="00D914AF"/>
    <w:rsid w:val="00D91B6E"/>
    <w:rsid w:val="00D91DEB"/>
    <w:rsid w:val="00D95E1E"/>
    <w:rsid w:val="00D97CCA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AC5"/>
    <w:rsid w:val="00DD6F17"/>
    <w:rsid w:val="00DE094F"/>
    <w:rsid w:val="00DE1E01"/>
    <w:rsid w:val="00DE4D90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14A"/>
    <w:rsid w:val="00E12A5C"/>
    <w:rsid w:val="00E16058"/>
    <w:rsid w:val="00E17A8E"/>
    <w:rsid w:val="00E2077D"/>
    <w:rsid w:val="00E23E15"/>
    <w:rsid w:val="00E27D57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560E2"/>
    <w:rsid w:val="00E60D2E"/>
    <w:rsid w:val="00E61E44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287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03341"/>
    <w:rsid w:val="00F14255"/>
    <w:rsid w:val="00F15076"/>
    <w:rsid w:val="00F22286"/>
    <w:rsid w:val="00F303DE"/>
    <w:rsid w:val="00F30CCE"/>
    <w:rsid w:val="00F30F9E"/>
    <w:rsid w:val="00F31D1C"/>
    <w:rsid w:val="00F33849"/>
    <w:rsid w:val="00F33F75"/>
    <w:rsid w:val="00F35CC3"/>
    <w:rsid w:val="00F35EE8"/>
    <w:rsid w:val="00F37E26"/>
    <w:rsid w:val="00F40D1B"/>
    <w:rsid w:val="00F4388B"/>
    <w:rsid w:val="00F453D7"/>
    <w:rsid w:val="00F45415"/>
    <w:rsid w:val="00F4793E"/>
    <w:rsid w:val="00F53A92"/>
    <w:rsid w:val="00F5461D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04F5"/>
    <w:rsid w:val="00FC10BD"/>
    <w:rsid w:val="00FC2656"/>
    <w:rsid w:val="00FC3F06"/>
    <w:rsid w:val="00FC4432"/>
    <w:rsid w:val="00FC75A5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1349</Words>
  <Characters>7246</Characters>
  <Application>Microsoft Office Word</Application>
  <DocSecurity>0</DocSecurity>
  <Lines>249</Lines>
  <Paragraphs>156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10</cp:revision>
  <cp:lastPrinted>2024-02-08T11:10:00Z</cp:lastPrinted>
  <dcterms:created xsi:type="dcterms:W3CDTF">2024-03-25T16:14:00Z</dcterms:created>
  <dcterms:modified xsi:type="dcterms:W3CDTF">2024-04-25T13:11:00Z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